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A36C" w14:textId="4EB5B711" w:rsidR="004768AA" w:rsidRDefault="00014265" w:rsidP="004768AA">
      <w:pPr>
        <w:spacing w:after="0" w:line="240" w:lineRule="auto"/>
        <w:ind w:left="360"/>
        <w:jc w:val="center"/>
        <w:rPr>
          <w:rFonts w:ascii="Arial Black" w:hAnsi="Arial Black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1CCB3A" wp14:editId="4CC3D006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1809750</wp:posOffset>
                </wp:positionV>
                <wp:extent cx="6877050" cy="2028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D6B9A" w14:textId="77777777" w:rsidR="00380990" w:rsidRPr="00380990" w:rsidRDefault="00380990" w:rsidP="00C930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099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MEMBERSHIP FORM</w:t>
                            </w:r>
                          </w:p>
                          <w:p w14:paraId="5455C058" w14:textId="7FA47F92" w:rsidR="00380990" w:rsidRDefault="004768AA" w:rsidP="002B5E94">
                            <w:pPr>
                              <w:spacing w:line="480" w:lineRule="auto"/>
                            </w:pPr>
                            <w:r>
                              <w:t>Member name</w:t>
                            </w:r>
                            <w:r w:rsidR="00BD05B5">
                              <w:t>(s)</w:t>
                            </w:r>
                            <w:r w:rsidR="00380990">
                              <w:t xml:space="preserve">: </w:t>
                            </w:r>
                            <w:r w:rsidR="00380990">
                              <w:softHyphen/>
                            </w:r>
                            <w:r w:rsidR="00380990">
                              <w:softHyphen/>
                            </w:r>
                            <w:r w:rsidR="00380990">
                              <w:softHyphen/>
                              <w:t>__________________________________________________________________</w:t>
                            </w:r>
                          </w:p>
                          <w:p w14:paraId="78C0E228" w14:textId="3E0A1B6E" w:rsidR="00380990" w:rsidRDefault="00481E54" w:rsidP="002B5E94">
                            <w:pPr>
                              <w:spacing w:line="480" w:lineRule="auto"/>
                            </w:pPr>
                            <w:r>
                              <w:t xml:space="preserve">E-Mail: </w:t>
                            </w:r>
                            <w:r w:rsidR="00380990">
                              <w:t xml:space="preserve">________________________________________________________  </w:t>
                            </w:r>
                            <w:r w:rsidR="002B5E94">
                              <w:tab/>
                            </w:r>
                            <w:bookmarkStart w:id="0" w:name="_GoBack"/>
                            <w:bookmarkEnd w:id="0"/>
                          </w:p>
                          <w:p w14:paraId="1AB111D8" w14:textId="4BBDC928" w:rsidR="00380990" w:rsidRDefault="00380990" w:rsidP="002B5E94">
                            <w:pPr>
                              <w:spacing w:line="480" w:lineRule="auto"/>
                            </w:pPr>
                            <w:r>
                              <w:t>Mailing Address: __________________________________________________________________________</w:t>
                            </w:r>
                            <w:r w:rsidR="00A61876">
                              <w:t>_</w:t>
                            </w:r>
                          </w:p>
                          <w:p w14:paraId="160641F2" w14:textId="4ADAD8A6" w:rsidR="00380990" w:rsidRDefault="00380990" w:rsidP="002B5E94">
                            <w:pPr>
                              <w:spacing w:line="480" w:lineRule="auto"/>
                            </w:pPr>
                            <w:r>
                              <w:t xml:space="preserve">Phone: __________________________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A61876">
                              <w:t xml:space="preserve">Class </w:t>
                            </w:r>
                            <w:proofErr w:type="gramStart"/>
                            <w:r w:rsidR="00A61876">
                              <w:t>of:_</w:t>
                            </w:r>
                            <w:proofErr w:type="gramEnd"/>
                            <w:r w:rsidR="00A61876">
                              <w:t>__________________________________________</w:t>
                            </w:r>
                          </w:p>
                          <w:p w14:paraId="521D5BD1" w14:textId="4B5833DF" w:rsidR="007F31F2" w:rsidRDefault="007F31F2" w:rsidP="002B5E94">
                            <w:pPr>
                              <w:spacing w:line="480" w:lineRule="auto"/>
                            </w:pPr>
                          </w:p>
                          <w:p w14:paraId="11CACEC7" w14:textId="77777777" w:rsidR="007F31F2" w:rsidRDefault="007F31F2" w:rsidP="002B5E94">
                            <w:pPr>
                              <w:spacing w:line="480" w:lineRule="auto"/>
                            </w:pPr>
                          </w:p>
                          <w:p w14:paraId="091C966B" w14:textId="77777777" w:rsidR="00380990" w:rsidRDefault="00380990"/>
                          <w:p w14:paraId="28C32E83" w14:textId="77777777" w:rsidR="00380990" w:rsidRDefault="00380990"/>
                          <w:p w14:paraId="62DC0E70" w14:textId="77777777" w:rsidR="00380990" w:rsidRDefault="00380990"/>
                          <w:p w14:paraId="2F22B708" w14:textId="77777777" w:rsidR="00380990" w:rsidRDefault="00380990"/>
                          <w:p w14:paraId="61D4674D" w14:textId="77777777" w:rsidR="00380990" w:rsidRDefault="00380990"/>
                          <w:p w14:paraId="2C8BD40F" w14:textId="77777777" w:rsidR="00380990" w:rsidRDefault="003809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C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pt;margin-top:142.5pt;width:541.5pt;height:15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9hIwIAAEcEAAAOAAAAZHJzL2Uyb0RvYy54bWysU9tu2zAMfR+wfxD0vtgxkiY14hRdugwD&#10;ugvQ7gNkWY6FSaImKbG7rx8lu1l2wR6G6UEgReqQPCQ3N4NW5CScl2AqOp/llAjDoZHmUNHPj/tX&#10;a0p8YKZhCoyo6JPw9Gb78sWmt6UooAPVCEcQxPiytxXtQrBllnneCc38DKwwaGzBaRZQdYescaxH&#10;dK2yIs+vsh5cYx1w4T2+3o1Guk34bSt4+Ni2XgSiKoq5hXS7dNfxzrYbVh4cs53kUxrsH7LQTBoM&#10;eoa6Y4GRo5O/QWnJHXhow4yDzqBtJRepBqxmnv9SzUPHrEi1IDnenmny/w+Wfzh9ckQ2FS3mK0oM&#10;09ikRzEE8hoGUkR+eutLdHuw6BgGfMY+p1q9vQf+xRMDu46Zg7h1DvpOsAbzm8ef2cXXEcdHkLp/&#10;Dw2GYccACWhonY7kIR0E0bFPT+fexFQ4Pl6tV6t8iSaOtiIv1utimWKw8vm7dT68FaBJFCrqsPkJ&#10;np3ufYjpsPLZJUbzoGSzl0olxR3qnXLkxHBQ9ulM6D+5KUP6il4vMfbfIfJ0/gShZcCJV1JXdH12&#10;YmXk7Y1p0jwGJtUoY8rKTERG7kYWw1APU2NqaJ6QUgfjZOMmotCB+0ZJj1NdUf/1yJygRL0z2Jbr&#10;+WIR1yApi+WqQMVdWupLCzMcoSoaKBnFXUirE0s3cIvta2UiNvZ5zGTKFac18T1tVlyHSz15/dj/&#10;7XcAAAD//wMAUEsDBBQABgAIAAAAIQBGLyYb4AAAAAwBAAAPAAAAZHJzL2Rvd25yZXYueG1sTI/B&#10;TsMwEETvSPyDtUhcUGtT2jSEOBVCAtEbFARXN94mEfY62G4a/h7nBLcZ7Wj2TbkZrWED+tA5knA9&#10;F8CQaqc7aiS8vz3OcmAhKtLKOEIJPxhgU52flarQ7kSvOOxiw1IJhUJJaGPsC85D3aJVYe56pHQ7&#10;OG9VTNY3XHt1SuXW8IUQGbeqo/ShVT0+tFh/7Y5WQr58Hj7D9ublo84O5jZerYenby/l5cV4fwcs&#10;4hj/wjDhJ3SoEtPeHUkHZiTM1qu0JUpY5JOYEkLkSe0lZGK5Al6V/P+I6hcAAP//AwBQSwECLQAU&#10;AAYACAAAACEAtoM4kv4AAADhAQAAEwAAAAAAAAAAAAAAAAAAAAAAW0NvbnRlbnRfVHlwZXNdLnht&#10;bFBLAQItABQABgAIAAAAIQA4/SH/1gAAAJQBAAALAAAAAAAAAAAAAAAAAC8BAABfcmVscy8ucmVs&#10;c1BLAQItABQABgAIAAAAIQAq5z9hIwIAAEcEAAAOAAAAAAAAAAAAAAAAAC4CAABkcnMvZTJvRG9j&#10;LnhtbFBLAQItABQABgAIAAAAIQBGLyYb4AAAAAwBAAAPAAAAAAAAAAAAAAAAAH0EAABkcnMvZG93&#10;bnJldi54bWxQSwUGAAAAAAQABADzAAAAigUAAAAA&#10;">
                <v:textbox>
                  <w:txbxContent>
                    <w:p w14:paraId="493D6B9A" w14:textId="77777777" w:rsidR="00380990" w:rsidRPr="00380990" w:rsidRDefault="00380990" w:rsidP="00C9307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8099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MEMBERSHIP FORM</w:t>
                      </w:r>
                    </w:p>
                    <w:p w14:paraId="5455C058" w14:textId="7FA47F92" w:rsidR="00380990" w:rsidRDefault="004768AA" w:rsidP="002B5E94">
                      <w:pPr>
                        <w:spacing w:line="480" w:lineRule="auto"/>
                      </w:pPr>
                      <w:r>
                        <w:t>Member name</w:t>
                      </w:r>
                      <w:r w:rsidR="00BD05B5">
                        <w:t>(s)</w:t>
                      </w:r>
                      <w:r w:rsidR="00380990">
                        <w:t xml:space="preserve">: </w:t>
                      </w:r>
                      <w:r w:rsidR="00380990">
                        <w:softHyphen/>
                      </w:r>
                      <w:r w:rsidR="00380990">
                        <w:softHyphen/>
                      </w:r>
                      <w:r w:rsidR="00380990">
                        <w:softHyphen/>
                        <w:t>__________________________________________________________________</w:t>
                      </w:r>
                    </w:p>
                    <w:p w14:paraId="78C0E228" w14:textId="3E0A1B6E" w:rsidR="00380990" w:rsidRDefault="00481E54" w:rsidP="002B5E94">
                      <w:pPr>
                        <w:spacing w:line="480" w:lineRule="auto"/>
                      </w:pPr>
                      <w:r>
                        <w:t xml:space="preserve">E-Mail: </w:t>
                      </w:r>
                      <w:r w:rsidR="00380990">
                        <w:t xml:space="preserve">________________________________________________________  </w:t>
                      </w:r>
                      <w:r w:rsidR="002B5E94">
                        <w:tab/>
                      </w:r>
                      <w:bookmarkStart w:id="1" w:name="_GoBack"/>
                      <w:bookmarkEnd w:id="1"/>
                    </w:p>
                    <w:p w14:paraId="1AB111D8" w14:textId="4BBDC928" w:rsidR="00380990" w:rsidRDefault="00380990" w:rsidP="002B5E94">
                      <w:pPr>
                        <w:spacing w:line="480" w:lineRule="auto"/>
                      </w:pPr>
                      <w:r>
                        <w:t>Mailing Address: __________________________________________________________________________</w:t>
                      </w:r>
                      <w:r w:rsidR="00A61876">
                        <w:t>_</w:t>
                      </w:r>
                    </w:p>
                    <w:p w14:paraId="160641F2" w14:textId="4ADAD8A6" w:rsidR="00380990" w:rsidRDefault="00380990" w:rsidP="002B5E94">
                      <w:pPr>
                        <w:spacing w:line="480" w:lineRule="auto"/>
                      </w:pPr>
                      <w:r>
                        <w:t xml:space="preserve">Phone: __________________________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A61876">
                        <w:t xml:space="preserve">Class </w:t>
                      </w:r>
                      <w:proofErr w:type="gramStart"/>
                      <w:r w:rsidR="00A61876">
                        <w:t>of:_</w:t>
                      </w:r>
                      <w:proofErr w:type="gramEnd"/>
                      <w:r w:rsidR="00A61876">
                        <w:t>__________________________________________</w:t>
                      </w:r>
                    </w:p>
                    <w:p w14:paraId="521D5BD1" w14:textId="4B5833DF" w:rsidR="007F31F2" w:rsidRDefault="007F31F2" w:rsidP="002B5E94">
                      <w:pPr>
                        <w:spacing w:line="480" w:lineRule="auto"/>
                      </w:pPr>
                    </w:p>
                    <w:p w14:paraId="11CACEC7" w14:textId="77777777" w:rsidR="007F31F2" w:rsidRDefault="007F31F2" w:rsidP="002B5E94">
                      <w:pPr>
                        <w:spacing w:line="480" w:lineRule="auto"/>
                      </w:pPr>
                    </w:p>
                    <w:p w14:paraId="091C966B" w14:textId="77777777" w:rsidR="00380990" w:rsidRDefault="00380990"/>
                    <w:p w14:paraId="28C32E83" w14:textId="77777777" w:rsidR="00380990" w:rsidRDefault="00380990"/>
                    <w:p w14:paraId="62DC0E70" w14:textId="77777777" w:rsidR="00380990" w:rsidRDefault="00380990"/>
                    <w:p w14:paraId="2F22B708" w14:textId="77777777" w:rsidR="00380990" w:rsidRDefault="00380990"/>
                    <w:p w14:paraId="61D4674D" w14:textId="77777777" w:rsidR="00380990" w:rsidRDefault="00380990"/>
                    <w:p w14:paraId="2C8BD40F" w14:textId="77777777" w:rsidR="00380990" w:rsidRDefault="00380990"/>
                  </w:txbxContent>
                </v:textbox>
                <w10:wrap type="square"/>
              </v:shape>
            </w:pict>
          </mc:Fallback>
        </mc:AlternateContent>
      </w:r>
      <w:r w:rsidR="004768AA">
        <w:rPr>
          <w:rFonts w:ascii="Arial Black" w:hAnsi="Arial Black"/>
          <w:noProof/>
          <w:sz w:val="52"/>
          <w:szCs w:val="52"/>
        </w:rPr>
        <w:drawing>
          <wp:inline distT="0" distB="0" distL="0" distR="0" wp14:anchorId="2D571206" wp14:editId="087401C9">
            <wp:extent cx="3014923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C Bann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1427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36C2E" w14:textId="3B2EB9C1" w:rsidR="002B5E94" w:rsidRPr="002B5E94" w:rsidRDefault="00014265" w:rsidP="00014265">
      <w:pPr>
        <w:pStyle w:val="ListParagraph"/>
        <w:spacing w:after="0" w:line="240" w:lineRule="auto"/>
        <w:ind w:left="0"/>
        <w:rPr>
          <w:rFonts w:cs="Helvetica"/>
          <w:b/>
          <w:bCs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825F" wp14:editId="034DE344">
                <wp:simplePos x="0" y="0"/>
                <wp:positionH relativeFrom="margin">
                  <wp:align>center</wp:align>
                </wp:positionH>
                <wp:positionV relativeFrom="paragraph">
                  <wp:posOffset>2412365</wp:posOffset>
                </wp:positionV>
                <wp:extent cx="6877050" cy="4857750"/>
                <wp:effectExtent l="0" t="0" r="19050" b="1905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88591" w14:textId="4108AD2D" w:rsidR="00380990" w:rsidRPr="00380990" w:rsidRDefault="00380990" w:rsidP="00C9307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09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MEMBERSHIP LEVELS</w:t>
                            </w:r>
                            <w:r w:rsidR="00481E5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(Circle One)</w:t>
                            </w:r>
                          </w:p>
                          <w:p w14:paraId="17818906" w14:textId="426287E0" w:rsidR="004768AA" w:rsidRDefault="007F31F2" w:rsidP="009420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Football Alum (Individual)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F31F2">
                              <w:rPr>
                                <w:b/>
                              </w:rPr>
                              <w:t>50$</w:t>
                            </w:r>
                            <w:r>
                              <w:tab/>
                            </w:r>
                            <w:r>
                              <w:tab/>
                              <w:t xml:space="preserve">Includes 1 season ticket, entry into ‘Alumni Cookout’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and ‘Alumni Zone’ for each re</w:t>
                            </w:r>
                            <w:r w:rsidR="00942049">
                              <w:t xml:space="preserve">g season home </w:t>
                            </w:r>
                            <w:r>
                              <w:t>game</w:t>
                            </w:r>
                          </w:p>
                          <w:p w14:paraId="0EE45092" w14:textId="08CD1FD3" w:rsidR="004768AA" w:rsidRDefault="004768AA" w:rsidP="007F31F2">
                            <w:pPr>
                              <w:pStyle w:val="ListParagraph"/>
                            </w:pPr>
                          </w:p>
                          <w:p w14:paraId="404AA371" w14:textId="314CF6C1" w:rsidR="007F31F2" w:rsidRDefault="007F31F2" w:rsidP="007F31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Non-Football Alum (Individual)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75$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Includes 1 season ticket, entry into ‘Alumni Cookout’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and ‘Alumni Zone’ for each reg</w:t>
                            </w:r>
                            <w:r w:rsidR="00942049">
                              <w:t xml:space="preserve"> season home </w:t>
                            </w:r>
                            <w:r>
                              <w:t>game</w:t>
                            </w:r>
                          </w:p>
                          <w:p w14:paraId="10F6E3E1" w14:textId="77777777" w:rsidR="007F31F2" w:rsidRDefault="007F31F2" w:rsidP="007F31F2">
                            <w:pPr>
                              <w:pStyle w:val="ListParagraph"/>
                            </w:pPr>
                          </w:p>
                          <w:p w14:paraId="35B58D34" w14:textId="723E2366" w:rsidR="007F31F2" w:rsidRDefault="007F31F2" w:rsidP="009420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Football Alum (Family)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42049">
                              <w:rPr>
                                <w:b/>
                              </w:rPr>
                              <w:t>100$</w:t>
                            </w:r>
                            <w:r w:rsidRPr="00942049">
                              <w:rPr>
                                <w:b/>
                              </w:rPr>
                              <w:tab/>
                            </w:r>
                            <w:r w:rsidRPr="00942049">
                              <w:rPr>
                                <w:b/>
                              </w:rPr>
                              <w:tab/>
                            </w:r>
                            <w:r>
                              <w:t>Includes 3 season tickets, entry into ‘Alumni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  <w:t xml:space="preserve">Cookout’ </w:t>
                            </w:r>
                            <w:r>
                              <w:t>and ‘Alumni Zone’ for each reg</w:t>
                            </w:r>
                            <w:r w:rsidR="00942049">
                              <w:t xml:space="preserve"> season                </w:t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  <w:t>home game</w:t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</w:p>
                          <w:p w14:paraId="748F4222" w14:textId="77777777" w:rsidR="007F31F2" w:rsidRDefault="007F31F2" w:rsidP="007F31F2">
                            <w:pPr>
                              <w:pStyle w:val="ListParagraph"/>
                            </w:pPr>
                          </w:p>
                          <w:p w14:paraId="0BADEC7A" w14:textId="37963C02" w:rsidR="00942049" w:rsidRDefault="007F31F2" w:rsidP="009420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Non-Football Alum (Family)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81E54">
                              <w:rPr>
                                <w:b/>
                              </w:rPr>
                              <w:t>125$</w:t>
                            </w:r>
                            <w:r w:rsidRPr="00481E54">
                              <w:rPr>
                                <w:b/>
                              </w:rPr>
                              <w:tab/>
                            </w:r>
                            <w:r w:rsidRPr="00481E54">
                              <w:rPr>
                                <w:b/>
                              </w:rPr>
                              <w:tab/>
                            </w:r>
                            <w:r w:rsidR="00481E54">
                              <w:t xml:space="preserve">Includes 3 season tickets, entry into ‘Alumni </w:t>
                            </w:r>
                            <w:r w:rsidR="00481E54">
                              <w:tab/>
                            </w:r>
                            <w:r w:rsidR="00481E54">
                              <w:tab/>
                            </w:r>
                            <w:r w:rsidR="00481E54">
                              <w:tab/>
                            </w:r>
                            <w:r w:rsidR="00481E54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</w:r>
                            <w:r w:rsidR="00942049">
                              <w:tab/>
                              <w:t xml:space="preserve">Cookout’ </w:t>
                            </w:r>
                            <w:r w:rsidR="00481E54">
                              <w:t>and ‘Alumni Zone’ for each reg season</w:t>
                            </w:r>
                            <w:r w:rsidR="00942049">
                              <w:t xml:space="preserve"> </w:t>
                            </w:r>
                          </w:p>
                          <w:p w14:paraId="1988DE7D" w14:textId="58ACE19B" w:rsidR="00942049" w:rsidRDefault="00942049" w:rsidP="00942049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home game</w:t>
                            </w:r>
                          </w:p>
                          <w:p w14:paraId="26395E52" w14:textId="705C950D" w:rsidR="00942049" w:rsidRDefault="00942049" w:rsidP="00942049">
                            <w:pPr>
                              <w:pStyle w:val="ListParagraph"/>
                            </w:pPr>
                          </w:p>
                          <w:p w14:paraId="13672C45" w14:textId="3C670221" w:rsidR="00481E54" w:rsidRPr="000F1B09" w:rsidRDefault="000F1B09" w:rsidP="00481E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*The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0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irst 100 members will receive a Panther Alumni Club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F1B09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F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hirt </w:t>
                            </w:r>
                          </w:p>
                          <w:p w14:paraId="58BDAEDB" w14:textId="16C25845" w:rsidR="00481E54" w:rsidRDefault="00481E54" w:rsidP="00481E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T-Shirt Sizes: _____________________________________________________________________</w:t>
                            </w:r>
                          </w:p>
                          <w:p w14:paraId="76254875" w14:textId="42416401" w:rsidR="00965462" w:rsidRDefault="00965462" w:rsidP="009654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2049">
                              <w:rPr>
                                <w:b/>
                                <w:sz w:val="28"/>
                                <w:szCs w:val="28"/>
                              </w:rPr>
                              <w:t>‘Alumni Zone’ Activities: Tailgating, Corn Hole Boards and Music/Entertainment</w:t>
                            </w:r>
                          </w:p>
                          <w:p w14:paraId="61A65014" w14:textId="51AC4576" w:rsidR="00942049" w:rsidRPr="00942049" w:rsidRDefault="00942049" w:rsidP="009420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58F1B3EE" wp14:editId="4B909929">
                                  <wp:extent cx="819150" cy="314929"/>
                                  <wp:effectExtent l="0" t="0" r="0" b="9525"/>
                                  <wp:docPr id="18" name="Picture 18" descr="Image result for like us on facebook logo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like us on facebook logo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873" cy="328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682283" w14:textId="61BB91EA" w:rsidR="00965462" w:rsidRPr="00965462" w:rsidRDefault="00965462" w:rsidP="009654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825F" id="Text Box 431" o:spid="_x0000_s1027" type="#_x0000_t202" style="position:absolute;margin-left:0;margin-top:189.95pt;width:541.5pt;height:38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N6VwIAAMYEAAAOAAAAZHJzL2Uyb0RvYy54bWysVMFOGzEQvVfqP1i+l00gkBCxQWkQVaUI&#10;kKDi7Hi9yQqvx7Wd7NKv77N3E1LoqerFsXeen2fevMnVdVtrtlPOV2RyPjwZcKaMpKIy65z/eLr9&#10;MuHMB2EKocmonL8qz69nnz9dNXaqTmlDulCOgcT4aWNzvgnBTrPMy42qhT8hqwyCJblaBBzdOiuc&#10;aMBe6+x0MLjIGnKFdSSV9/h60wX5LPGXpZLhviy9CkznHLmFtLq0ruKaza7EdO2E3VSyT0P8Qxa1&#10;qAwePVDdiCDY1lUfqOpKOvJUhhNJdUZlWUmVakA1w8G7ah43wqpUC8Tx9iCT/3+08m734FhV5Hx0&#10;NuTMiBpNelJtYF+pZfEbFGqsnwL4aAENLQLodKrW2yXJFw9IdoTpLnigoyJt6er4i1oZLqIJrwfh&#10;4zsSHy8m4/HgHCGJ2GhyPh7jEFnfrlvnwzdFNYubnDt0NqUgdksfOugeEl/zpKvittI6HaKb1EI7&#10;thPwgQ6pKpD/gdKGNUjlDE9/YIjUh/srLeRLn94RA/i06ZXoio+ahHbVJn0PSq6oeIWQjjozeitv&#10;K9AvhQ8PwsF90AETFe6xlJqQE/U7zjbkfv3te8TDFIhy1sDNOfc/t8IpzvR3A7tcDkejaP90GJ2P&#10;T3Fwx5HVccRs6wVBKBgC2aVtxAe935aO6mcM3jy+ipAwEm/nPOy3i9DNGAZXqvk8gWB4K8LSPFq5&#10;90+U9al9Fs72bQ1wxB3tfS+m77rbYWN3DM23gcoqtT7q3Knay49hSebpBztO4/E5od7+fma/AQAA&#10;//8DAFBLAwQUAAYACAAAACEAsNttDuIAAAAKAQAADwAAAGRycy9kb3ducmV2LnhtbEyPwU7DMBBE&#10;70j8g7VI3KhTWqAJcaoKgYSEcmhK1R7deB1Hje0odtvw92xPcNvdGc2+yZej7dgZh9B6J2A6SYCh&#10;q71qXSPge/PxsAAWonRKdt6hgB8MsCxub3KZKX9xazxXsWEU4kImBZgY+4zzUBu0Mkx8j4407Qcr&#10;I61Dw9UgLxRuO/6YJM/cytbRByN7fDNYH6uTFaC03hyfzKdef+30flu+l6t9VQpxfzeuXoFFHOOf&#10;Ga74hA4FMR38yanAOgFUJAqYvaQpsKucLGZ0OtA0nc9T4EXO/1cofgEAAP//AwBQSwECLQAUAAYA&#10;CAAAACEAtoM4kv4AAADhAQAAEwAAAAAAAAAAAAAAAAAAAAAAW0NvbnRlbnRfVHlwZXNdLnhtbFBL&#10;AQItABQABgAIAAAAIQA4/SH/1gAAAJQBAAALAAAAAAAAAAAAAAAAAC8BAABfcmVscy8ucmVsc1BL&#10;AQItABQABgAIAAAAIQC63PN6VwIAAMYEAAAOAAAAAAAAAAAAAAAAAC4CAABkcnMvZTJvRG9jLnht&#10;bFBLAQItABQABgAIAAAAIQCw220O4gAAAAoBAAAPAAAAAAAAAAAAAAAAALEEAABkcnMvZG93bnJl&#10;di54bWxQSwUGAAAAAAQABADzAAAAwAUAAAAA&#10;" fillcolor="white [3201]" strokeweight=".5pt">
                <v:path arrowok="t"/>
                <v:textbox>
                  <w:txbxContent>
                    <w:p w14:paraId="50F88591" w14:textId="4108AD2D" w:rsidR="00380990" w:rsidRPr="00380990" w:rsidRDefault="00380990" w:rsidP="00C9307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809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MEMBERSHIP LEVELS</w:t>
                      </w:r>
                      <w:r w:rsidR="00481E5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(Circle One)</w:t>
                      </w:r>
                    </w:p>
                    <w:p w14:paraId="17818906" w14:textId="426287E0" w:rsidR="004768AA" w:rsidRDefault="007F31F2" w:rsidP="0094204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Football Alum (Individual)</w:t>
                      </w:r>
                      <w:r>
                        <w:tab/>
                      </w:r>
                      <w:r>
                        <w:tab/>
                      </w:r>
                      <w:r w:rsidRPr="007F31F2">
                        <w:rPr>
                          <w:b/>
                        </w:rPr>
                        <w:t>50$</w:t>
                      </w:r>
                      <w:r>
                        <w:tab/>
                      </w:r>
                      <w:r>
                        <w:tab/>
                        <w:t xml:space="preserve">Includes 1 season ticket, entry into ‘Alumni Cookout’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and ‘Alumni Zone’ for each re</w:t>
                      </w:r>
                      <w:r w:rsidR="00942049">
                        <w:t xml:space="preserve">g season home </w:t>
                      </w:r>
                      <w:r>
                        <w:t>game</w:t>
                      </w:r>
                    </w:p>
                    <w:p w14:paraId="0EE45092" w14:textId="08CD1FD3" w:rsidR="004768AA" w:rsidRDefault="004768AA" w:rsidP="007F31F2">
                      <w:pPr>
                        <w:pStyle w:val="ListParagraph"/>
                      </w:pPr>
                    </w:p>
                    <w:p w14:paraId="404AA371" w14:textId="314CF6C1" w:rsidR="007F31F2" w:rsidRDefault="007F31F2" w:rsidP="007F31F2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Non-Football Alum (Individual)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75$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Includes 1 season ticket, entry into ‘Alumni Cookout’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and ‘Alumni Zone’ for each reg</w:t>
                      </w:r>
                      <w:r w:rsidR="00942049">
                        <w:t xml:space="preserve"> season home </w:t>
                      </w:r>
                      <w:r>
                        <w:t>game</w:t>
                      </w:r>
                    </w:p>
                    <w:p w14:paraId="10F6E3E1" w14:textId="77777777" w:rsidR="007F31F2" w:rsidRDefault="007F31F2" w:rsidP="007F31F2">
                      <w:pPr>
                        <w:pStyle w:val="ListParagraph"/>
                      </w:pPr>
                    </w:p>
                    <w:p w14:paraId="35B58D34" w14:textId="723E2366" w:rsidR="007F31F2" w:rsidRDefault="007F31F2" w:rsidP="0094204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Football Alum (Family)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42049">
                        <w:rPr>
                          <w:b/>
                        </w:rPr>
                        <w:t>100$</w:t>
                      </w:r>
                      <w:r w:rsidRPr="00942049">
                        <w:rPr>
                          <w:b/>
                        </w:rPr>
                        <w:tab/>
                      </w:r>
                      <w:r w:rsidRPr="00942049">
                        <w:rPr>
                          <w:b/>
                        </w:rPr>
                        <w:tab/>
                      </w:r>
                      <w:r>
                        <w:t>Includes 3 season tickets, entry into ‘Alumni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42049">
                        <w:tab/>
                      </w:r>
                      <w:r w:rsidR="00942049">
                        <w:tab/>
                        <w:t xml:space="preserve">Cookout’ </w:t>
                      </w:r>
                      <w:r>
                        <w:t>and ‘Alumni Zone’ for each reg</w:t>
                      </w:r>
                      <w:r w:rsidR="00942049">
                        <w:t xml:space="preserve"> season                </w:t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  <w:t>home game</w:t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</w:p>
                    <w:p w14:paraId="748F4222" w14:textId="77777777" w:rsidR="007F31F2" w:rsidRDefault="007F31F2" w:rsidP="007F31F2">
                      <w:pPr>
                        <w:pStyle w:val="ListParagraph"/>
                      </w:pPr>
                    </w:p>
                    <w:p w14:paraId="0BADEC7A" w14:textId="37963C02" w:rsidR="00942049" w:rsidRDefault="007F31F2" w:rsidP="0094204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Non-Football Alum (Family)</w:t>
                      </w:r>
                      <w:r>
                        <w:tab/>
                      </w:r>
                      <w:r>
                        <w:tab/>
                      </w:r>
                      <w:r w:rsidRPr="00481E54">
                        <w:rPr>
                          <w:b/>
                        </w:rPr>
                        <w:t>125$</w:t>
                      </w:r>
                      <w:r w:rsidRPr="00481E54">
                        <w:rPr>
                          <w:b/>
                        </w:rPr>
                        <w:tab/>
                      </w:r>
                      <w:r w:rsidRPr="00481E54">
                        <w:rPr>
                          <w:b/>
                        </w:rPr>
                        <w:tab/>
                      </w:r>
                      <w:r w:rsidR="00481E54">
                        <w:t xml:space="preserve">Includes 3 season tickets, entry into ‘Alumni </w:t>
                      </w:r>
                      <w:r w:rsidR="00481E54">
                        <w:tab/>
                      </w:r>
                      <w:r w:rsidR="00481E54">
                        <w:tab/>
                      </w:r>
                      <w:r w:rsidR="00481E54">
                        <w:tab/>
                      </w:r>
                      <w:r w:rsidR="00481E54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</w:r>
                      <w:r w:rsidR="00942049">
                        <w:tab/>
                        <w:t xml:space="preserve">Cookout’ </w:t>
                      </w:r>
                      <w:r w:rsidR="00481E54">
                        <w:t>and ‘Alumni Zone’ for each reg season</w:t>
                      </w:r>
                      <w:r w:rsidR="00942049">
                        <w:t xml:space="preserve"> </w:t>
                      </w:r>
                    </w:p>
                    <w:p w14:paraId="1988DE7D" w14:textId="58ACE19B" w:rsidR="00942049" w:rsidRDefault="00942049" w:rsidP="00942049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home game</w:t>
                      </w:r>
                    </w:p>
                    <w:p w14:paraId="26395E52" w14:textId="705C950D" w:rsidR="00942049" w:rsidRDefault="00942049" w:rsidP="00942049">
                      <w:pPr>
                        <w:pStyle w:val="ListParagraph"/>
                      </w:pPr>
                    </w:p>
                    <w:p w14:paraId="13672C45" w14:textId="3C670221" w:rsidR="00481E54" w:rsidRPr="000F1B09" w:rsidRDefault="000F1B09" w:rsidP="00481E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F1B09">
                        <w:rPr>
                          <w:b/>
                          <w:sz w:val="24"/>
                          <w:szCs w:val="24"/>
                        </w:rPr>
                        <w:t xml:space="preserve">*The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Pr="000F1B09">
                        <w:rPr>
                          <w:b/>
                          <w:sz w:val="24"/>
                          <w:szCs w:val="24"/>
                        </w:rPr>
                        <w:t xml:space="preserve">irst 100 members will receive a Panther Alumni Club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Pr="000F1B09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0F1B09">
                        <w:rPr>
                          <w:b/>
                          <w:sz w:val="24"/>
                          <w:szCs w:val="24"/>
                        </w:rPr>
                        <w:t xml:space="preserve">hirt </w:t>
                      </w:r>
                    </w:p>
                    <w:p w14:paraId="58BDAEDB" w14:textId="16C25845" w:rsidR="00481E54" w:rsidRDefault="00481E54" w:rsidP="00481E5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T-Shirt Sizes: _____________________________________________________________________</w:t>
                      </w:r>
                    </w:p>
                    <w:p w14:paraId="76254875" w14:textId="42416401" w:rsidR="00965462" w:rsidRDefault="00965462" w:rsidP="009654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42049">
                        <w:rPr>
                          <w:b/>
                          <w:sz w:val="28"/>
                          <w:szCs w:val="28"/>
                        </w:rPr>
                        <w:t>‘Alumni Zone’ Activities: Tailgating, Corn Hole Boards and Music/Entertainment</w:t>
                      </w:r>
                    </w:p>
                    <w:p w14:paraId="61A65014" w14:textId="51AC4576" w:rsidR="00942049" w:rsidRPr="00942049" w:rsidRDefault="00942049" w:rsidP="009420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bdr w:val="none" w:sz="0" w:space="0" w:color="auto" w:frame="1"/>
                        </w:rPr>
                        <w:drawing>
                          <wp:inline distT="0" distB="0" distL="0" distR="0" wp14:anchorId="58F1B3EE" wp14:editId="4B909929">
                            <wp:extent cx="819150" cy="314929"/>
                            <wp:effectExtent l="0" t="0" r="0" b="9525"/>
                            <wp:docPr id="18" name="Picture 18" descr="Image result for like us on facebook logo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like us on facebook logo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873" cy="328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682283" w14:textId="61BB91EA" w:rsidR="00965462" w:rsidRPr="00965462" w:rsidRDefault="00965462" w:rsidP="009654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5E94" w:rsidRPr="002B5E94" w:rsidSect="009C627F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DA1"/>
    <w:multiLevelType w:val="hybridMultilevel"/>
    <w:tmpl w:val="495A8D86"/>
    <w:lvl w:ilvl="0" w:tplc="DD64079E">
      <w:start w:val="5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638C0"/>
    <w:multiLevelType w:val="hybridMultilevel"/>
    <w:tmpl w:val="620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55B25"/>
    <w:multiLevelType w:val="hybridMultilevel"/>
    <w:tmpl w:val="E8162DC2"/>
    <w:lvl w:ilvl="0" w:tplc="DD64079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F6778"/>
    <w:multiLevelType w:val="hybridMultilevel"/>
    <w:tmpl w:val="BDF4BC6C"/>
    <w:lvl w:ilvl="0" w:tplc="1C2411CA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C3D76"/>
    <w:multiLevelType w:val="hybridMultilevel"/>
    <w:tmpl w:val="4598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921FA"/>
    <w:multiLevelType w:val="hybridMultilevel"/>
    <w:tmpl w:val="55B4723A"/>
    <w:lvl w:ilvl="0" w:tplc="DD64079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24D09"/>
    <w:multiLevelType w:val="hybridMultilevel"/>
    <w:tmpl w:val="7D221930"/>
    <w:lvl w:ilvl="0" w:tplc="DD64079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60CF"/>
    <w:multiLevelType w:val="hybridMultilevel"/>
    <w:tmpl w:val="03726E00"/>
    <w:lvl w:ilvl="0" w:tplc="F0AEDC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3D93"/>
    <w:multiLevelType w:val="hybridMultilevel"/>
    <w:tmpl w:val="66322BD0"/>
    <w:lvl w:ilvl="0" w:tplc="F0AEDC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3AED"/>
    <w:multiLevelType w:val="hybridMultilevel"/>
    <w:tmpl w:val="B99E754C"/>
    <w:lvl w:ilvl="0" w:tplc="F0AEDC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352C3"/>
    <w:multiLevelType w:val="hybridMultilevel"/>
    <w:tmpl w:val="9E50ED36"/>
    <w:lvl w:ilvl="0" w:tplc="F0AEDC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C5"/>
    <w:rsid w:val="00014265"/>
    <w:rsid w:val="000427BD"/>
    <w:rsid w:val="00047A83"/>
    <w:rsid w:val="00074F4B"/>
    <w:rsid w:val="000C31E8"/>
    <w:rsid w:val="000F1B09"/>
    <w:rsid w:val="00191EC8"/>
    <w:rsid w:val="001D414E"/>
    <w:rsid w:val="001E073C"/>
    <w:rsid w:val="00212B6F"/>
    <w:rsid w:val="00264BF1"/>
    <w:rsid w:val="002777DA"/>
    <w:rsid w:val="002B5E94"/>
    <w:rsid w:val="00380990"/>
    <w:rsid w:val="003C5449"/>
    <w:rsid w:val="00404D54"/>
    <w:rsid w:val="004768AA"/>
    <w:rsid w:val="00481E54"/>
    <w:rsid w:val="004919BB"/>
    <w:rsid w:val="004E4496"/>
    <w:rsid w:val="00505F59"/>
    <w:rsid w:val="005064CD"/>
    <w:rsid w:val="00526F7C"/>
    <w:rsid w:val="005779C5"/>
    <w:rsid w:val="005D7CD7"/>
    <w:rsid w:val="006E4E92"/>
    <w:rsid w:val="006E598F"/>
    <w:rsid w:val="0071768D"/>
    <w:rsid w:val="00720728"/>
    <w:rsid w:val="0076470F"/>
    <w:rsid w:val="007C6864"/>
    <w:rsid w:val="007F31F2"/>
    <w:rsid w:val="007F6F49"/>
    <w:rsid w:val="00942049"/>
    <w:rsid w:val="00951E61"/>
    <w:rsid w:val="00965462"/>
    <w:rsid w:val="009820A1"/>
    <w:rsid w:val="009C627F"/>
    <w:rsid w:val="00A61876"/>
    <w:rsid w:val="00AA15DD"/>
    <w:rsid w:val="00AA68C5"/>
    <w:rsid w:val="00AC100A"/>
    <w:rsid w:val="00AE07E2"/>
    <w:rsid w:val="00B02959"/>
    <w:rsid w:val="00B241AD"/>
    <w:rsid w:val="00B44D94"/>
    <w:rsid w:val="00B6401A"/>
    <w:rsid w:val="00B91069"/>
    <w:rsid w:val="00BA51CC"/>
    <w:rsid w:val="00BD05B5"/>
    <w:rsid w:val="00C10BE6"/>
    <w:rsid w:val="00C42FFE"/>
    <w:rsid w:val="00C93075"/>
    <w:rsid w:val="00CA644D"/>
    <w:rsid w:val="00CB5167"/>
    <w:rsid w:val="00D21FB2"/>
    <w:rsid w:val="00D31F81"/>
    <w:rsid w:val="00D707A3"/>
    <w:rsid w:val="00DB5E00"/>
    <w:rsid w:val="00E259F2"/>
    <w:rsid w:val="00E40263"/>
    <w:rsid w:val="00E83615"/>
    <w:rsid w:val="00E8639F"/>
    <w:rsid w:val="00F44D0C"/>
    <w:rsid w:val="00F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4BAEA"/>
  <w15:docId w15:val="{250034DE-477C-4AF7-8099-98D31B9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C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68C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1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2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C627F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NoSpacing">
    <w:name w:val="No Spacing"/>
    <w:uiPriority w:val="1"/>
    <w:qFormat/>
    <w:rsid w:val="004E4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ijgtPV5-DcAhWB7FMKHUnNCWIQjRx6BAgBEAU&amp;url=https://sguru.org/facebook-logo/&amp;psig=AOvVaw1xD2Zi_cRwxBB1yWoKmCLL&amp;ust=15339329449232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4B591-A9D0-452B-9B12-A625389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Ross</dc:creator>
  <cp:lastModifiedBy>Jennifer Higgins</cp:lastModifiedBy>
  <cp:revision>2</cp:revision>
  <cp:lastPrinted>2018-08-09T21:12:00Z</cp:lastPrinted>
  <dcterms:created xsi:type="dcterms:W3CDTF">2018-08-10T14:16:00Z</dcterms:created>
  <dcterms:modified xsi:type="dcterms:W3CDTF">2018-08-10T14:16:00Z</dcterms:modified>
</cp:coreProperties>
</file>